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1394" w14:textId="77777777" w:rsidR="00B87429" w:rsidRPr="001A6CED" w:rsidRDefault="00B87429" w:rsidP="00B87429">
      <w:pPr>
        <w:pStyle w:val="Overskrift1"/>
      </w:pPr>
      <w:r w:rsidRPr="001A6CED">
        <w:t>Bevis for gennemført i</w:t>
      </w:r>
      <w:bookmarkStart w:id="0" w:name="_GoBack"/>
      <w:bookmarkEnd w:id="0"/>
      <w:r w:rsidRPr="001A6CED">
        <w:t>gu (integrationsgrunduddannelse)</w:t>
      </w:r>
    </w:p>
    <w:p w14:paraId="537A9A84" w14:textId="42A5E7B3" w:rsidR="0039679A" w:rsidRPr="00FE7241" w:rsidRDefault="00FA2553" w:rsidP="00A75A93">
      <w:pPr>
        <w:spacing w:before="0" w:line="276" w:lineRule="auto"/>
      </w:pPr>
      <w:r>
        <w:t>Dette er bevis på, at nedenstående har gennemført den toårige igu</w:t>
      </w:r>
      <w:r w:rsidR="00E17D01">
        <w:t xml:space="preserve"> (integrationsgrunduddannelse)</w:t>
      </w:r>
      <w:r>
        <w:t xml:space="preserve">, som består af </w:t>
      </w:r>
      <w:r w:rsidR="00B27FAA">
        <w:t>ansættelse i en virksomhed</w:t>
      </w:r>
      <w:r>
        <w:t xml:space="preserve"> samt </w:t>
      </w:r>
      <w:r w:rsidR="00B27FAA">
        <w:t>23 ugers opkvalificering</w:t>
      </w:r>
      <w:r w:rsidR="00E17D01">
        <w:t>.</w:t>
      </w:r>
    </w:p>
    <w:p w14:paraId="2186AC4C" w14:textId="77777777" w:rsidR="00736340" w:rsidRPr="00405752" w:rsidRDefault="00142560" w:rsidP="00A75A93">
      <w:pPr>
        <w:pStyle w:val="Overskrift2"/>
      </w:pPr>
      <w:r>
        <w:t xml:space="preserve">Oplysninger </w:t>
      </w:r>
      <w:r w:rsidRPr="00A75A93">
        <w:t>om</w:t>
      </w:r>
      <w:r>
        <w:t xml:space="preserve"> </w:t>
      </w:r>
      <w:r w:rsidR="00B27FAA">
        <w:t xml:space="preserve">den </w:t>
      </w:r>
      <w:r w:rsidR="00DE37B4">
        <w:t>igu-</w:t>
      </w:r>
      <w:r w:rsidR="00B27FAA">
        <w:t>ansatte</w:t>
      </w:r>
    </w:p>
    <w:tbl>
      <w:tblPr>
        <w:tblStyle w:val="Tabel-Gitter"/>
        <w:tblW w:w="10485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485"/>
      </w:tblGrid>
      <w:tr w:rsidR="00867824" w14:paraId="1B01B883" w14:textId="77777777" w:rsidTr="001B5D11">
        <w:tc>
          <w:tcPr>
            <w:tcW w:w="10485" w:type="dxa"/>
          </w:tcPr>
          <w:p w14:paraId="468C9A21" w14:textId="77777777" w:rsidR="00867824" w:rsidRDefault="00564EED" w:rsidP="00C776B0">
            <w:pPr>
              <w:spacing w:before="0"/>
            </w:pPr>
            <w:r>
              <w:t>Navn</w:t>
            </w:r>
          </w:p>
        </w:tc>
      </w:tr>
      <w:tr w:rsidR="00867824" w14:paraId="02FCBE18" w14:textId="77777777" w:rsidTr="001B5D11">
        <w:tc>
          <w:tcPr>
            <w:tcW w:w="10485" w:type="dxa"/>
          </w:tcPr>
          <w:p w14:paraId="2C1028DF" w14:textId="77777777" w:rsidR="00867824" w:rsidRDefault="00564EED" w:rsidP="00C776B0">
            <w:pPr>
              <w:spacing w:before="0"/>
            </w:pPr>
            <w:r>
              <w:t>CPR-nr.</w:t>
            </w:r>
          </w:p>
        </w:tc>
      </w:tr>
    </w:tbl>
    <w:p w14:paraId="35155258" w14:textId="77777777" w:rsidR="00736340" w:rsidRPr="009F0EEF" w:rsidRDefault="00142560" w:rsidP="00A75A93">
      <w:pPr>
        <w:pStyle w:val="Overskrift2"/>
      </w:pPr>
      <w:r>
        <w:t xml:space="preserve">Oplysninger om </w:t>
      </w:r>
      <w:r w:rsidR="00DE37B4">
        <w:t>igu-</w:t>
      </w:r>
      <w:r w:rsidR="00B27FAA">
        <w:t>ansættelsen</w:t>
      </w:r>
    </w:p>
    <w:tbl>
      <w:tblPr>
        <w:tblStyle w:val="Tabel-Gitter"/>
        <w:tblW w:w="10485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15"/>
        <w:gridCol w:w="2835"/>
        <w:gridCol w:w="2835"/>
      </w:tblGrid>
      <w:tr w:rsidR="008813EF" w14:paraId="65C132C3" w14:textId="77777777" w:rsidTr="001B5D11">
        <w:tc>
          <w:tcPr>
            <w:tcW w:w="4815" w:type="dxa"/>
          </w:tcPr>
          <w:p w14:paraId="0E04D995" w14:textId="77777777" w:rsidR="008813EF" w:rsidRDefault="00F20498" w:rsidP="00A364E6">
            <w:pPr>
              <w:spacing w:before="0"/>
            </w:pPr>
            <w:r>
              <w:t>Anfør s</w:t>
            </w:r>
            <w:r w:rsidR="00B27FAA">
              <w:t>tart- og slutdato for igu-ansættelsen</w:t>
            </w:r>
          </w:p>
        </w:tc>
        <w:tc>
          <w:tcPr>
            <w:tcW w:w="2835" w:type="dxa"/>
          </w:tcPr>
          <w:p w14:paraId="6B1BEAEA" w14:textId="77777777" w:rsidR="008813EF" w:rsidRDefault="008813EF" w:rsidP="00C776B0">
            <w:pPr>
              <w:spacing w:before="0"/>
            </w:pPr>
            <w:r>
              <w:t>S</w:t>
            </w:r>
            <w:r w:rsidR="001A6CED">
              <w:t>tart</w:t>
            </w:r>
          </w:p>
        </w:tc>
        <w:tc>
          <w:tcPr>
            <w:tcW w:w="2835" w:type="dxa"/>
          </w:tcPr>
          <w:p w14:paraId="290FFF48" w14:textId="77777777" w:rsidR="008813EF" w:rsidRDefault="001A6CED" w:rsidP="00C776B0">
            <w:pPr>
              <w:spacing w:before="0"/>
            </w:pPr>
            <w:r>
              <w:t>Slut</w:t>
            </w:r>
          </w:p>
        </w:tc>
      </w:tr>
      <w:tr w:rsidR="00F20498" w14:paraId="10FCDF9D" w14:textId="77777777" w:rsidTr="001B5D11">
        <w:tc>
          <w:tcPr>
            <w:tcW w:w="10485" w:type="dxa"/>
            <w:gridSpan w:val="3"/>
          </w:tcPr>
          <w:p w14:paraId="3FC5593A" w14:textId="77777777" w:rsidR="00F20498" w:rsidRDefault="00F20498" w:rsidP="00C776B0">
            <w:pPr>
              <w:spacing w:before="0"/>
            </w:pPr>
            <w:r>
              <w:t>Hvis den igu-ansatte påbegyndte igu’en hos en anden virksomhed:</w:t>
            </w:r>
          </w:p>
        </w:tc>
      </w:tr>
      <w:tr w:rsidR="00A364E6" w14:paraId="6BFA7D71" w14:textId="77777777" w:rsidTr="001B5D11">
        <w:tc>
          <w:tcPr>
            <w:tcW w:w="4815" w:type="dxa"/>
          </w:tcPr>
          <w:p w14:paraId="501B3FD5" w14:textId="77777777" w:rsidR="00A364E6" w:rsidRDefault="00F20498" w:rsidP="00B27FAA">
            <w:pPr>
              <w:spacing w:before="0"/>
            </w:pPr>
            <w:r>
              <w:t>Anfør st</w:t>
            </w:r>
            <w:r w:rsidR="00867824">
              <w:t>art- og slutdato for tidligere igu-ansættelse</w:t>
            </w:r>
          </w:p>
        </w:tc>
        <w:tc>
          <w:tcPr>
            <w:tcW w:w="2835" w:type="dxa"/>
          </w:tcPr>
          <w:p w14:paraId="406CB841" w14:textId="77777777" w:rsidR="00A364E6" w:rsidRDefault="00564EED" w:rsidP="00A364E6">
            <w:pPr>
              <w:spacing w:before="0"/>
            </w:pPr>
            <w:r>
              <w:t>Start</w:t>
            </w:r>
          </w:p>
        </w:tc>
        <w:tc>
          <w:tcPr>
            <w:tcW w:w="2835" w:type="dxa"/>
          </w:tcPr>
          <w:p w14:paraId="25E56257" w14:textId="77777777" w:rsidR="00A364E6" w:rsidRDefault="00564EED" w:rsidP="00A364E6">
            <w:pPr>
              <w:spacing w:before="0"/>
            </w:pPr>
            <w:r>
              <w:t>Slut</w:t>
            </w:r>
          </w:p>
        </w:tc>
      </w:tr>
      <w:tr w:rsidR="00FA2553" w14:paraId="4EB1971E" w14:textId="77777777" w:rsidTr="001B5D11">
        <w:trPr>
          <w:trHeight w:val="345"/>
        </w:trPr>
        <w:tc>
          <w:tcPr>
            <w:tcW w:w="10485" w:type="dxa"/>
            <w:gridSpan w:val="3"/>
          </w:tcPr>
          <w:p w14:paraId="03AB5017" w14:textId="77777777" w:rsidR="00FA2553" w:rsidRDefault="00F20498" w:rsidP="00FA2553">
            <w:pPr>
              <w:spacing w:before="0"/>
            </w:pPr>
            <w:r>
              <w:t>Beskriv d</w:t>
            </w:r>
            <w:r w:rsidR="00B27FAA">
              <w:t>en i</w:t>
            </w:r>
            <w:r w:rsidR="00FA2553">
              <w:t>gu-</w:t>
            </w:r>
            <w:r w:rsidR="00B27FAA">
              <w:t>ansattes</w:t>
            </w:r>
            <w:r w:rsidR="00FA2553">
              <w:t xml:space="preserve"> primære opgaver og </w:t>
            </w:r>
            <w:r>
              <w:t>ansvarsområder hos virksomheden</w:t>
            </w:r>
          </w:p>
          <w:p w14:paraId="5E2C3588" w14:textId="77777777" w:rsidR="00FA2553" w:rsidRDefault="00FA2553" w:rsidP="00C776B0">
            <w:pPr>
              <w:spacing w:before="0"/>
            </w:pPr>
          </w:p>
          <w:p w14:paraId="610E7E91" w14:textId="77777777" w:rsidR="00FA2553" w:rsidRDefault="00FA2553" w:rsidP="00C776B0">
            <w:pPr>
              <w:spacing w:before="0"/>
            </w:pPr>
          </w:p>
          <w:p w14:paraId="2ABF8A38" w14:textId="77777777" w:rsidR="00FA2553" w:rsidRDefault="00FA2553" w:rsidP="00C776B0">
            <w:pPr>
              <w:spacing w:before="0"/>
            </w:pPr>
          </w:p>
          <w:p w14:paraId="04766FF4" w14:textId="1F1604B6" w:rsidR="001B5D11" w:rsidRDefault="001B5D11" w:rsidP="00C776B0">
            <w:pPr>
              <w:spacing w:before="0"/>
            </w:pPr>
          </w:p>
        </w:tc>
      </w:tr>
      <w:tr w:rsidR="00FA2553" w14:paraId="6EACFE29" w14:textId="77777777" w:rsidTr="001B5D11">
        <w:trPr>
          <w:trHeight w:val="1000"/>
        </w:trPr>
        <w:tc>
          <w:tcPr>
            <w:tcW w:w="10485" w:type="dxa"/>
            <w:gridSpan w:val="3"/>
          </w:tcPr>
          <w:p w14:paraId="0DFF2B93" w14:textId="0F1F96E6" w:rsidR="00FA2553" w:rsidRDefault="00F20498" w:rsidP="00FA2553">
            <w:pPr>
              <w:spacing w:before="0"/>
            </w:pPr>
            <w:r>
              <w:t>Beskriv d</w:t>
            </w:r>
            <w:r w:rsidR="00B27FAA">
              <w:t>en i</w:t>
            </w:r>
            <w:r w:rsidR="00FA2553">
              <w:t>gu-</w:t>
            </w:r>
            <w:r w:rsidR="00B27FAA">
              <w:t>ansattes</w:t>
            </w:r>
            <w:r w:rsidR="00FA2553">
              <w:t xml:space="preserve"> </w:t>
            </w:r>
            <w:r w:rsidR="00B27FAA">
              <w:t>opkvalificering</w:t>
            </w:r>
            <w:r w:rsidR="00B87429">
              <w:t xml:space="preserve">, </w:t>
            </w:r>
            <w:r w:rsidR="00D82A79">
              <w:t xml:space="preserve">inkl. titel på </w:t>
            </w:r>
            <w:r w:rsidR="00FA2553">
              <w:t>uddannelser</w:t>
            </w:r>
            <w:r w:rsidR="00B87429">
              <w:t>/</w:t>
            </w:r>
            <w:r w:rsidR="00FA2553">
              <w:t>k</w:t>
            </w:r>
            <w:r>
              <w:t xml:space="preserve">urser </w:t>
            </w:r>
            <w:r w:rsidR="00B87429">
              <w:t>samt</w:t>
            </w:r>
            <w:r w:rsidR="00D82A79">
              <w:t xml:space="preserve"> mål og </w:t>
            </w:r>
            <w:r>
              <w:t>indhold</w:t>
            </w:r>
          </w:p>
          <w:p w14:paraId="1137596F" w14:textId="77777777" w:rsidR="00FA2553" w:rsidRDefault="00FA2553" w:rsidP="00C776B0">
            <w:pPr>
              <w:spacing w:before="0"/>
            </w:pPr>
          </w:p>
          <w:p w14:paraId="136E9F30" w14:textId="77777777" w:rsidR="00FA2553" w:rsidRDefault="00FA2553" w:rsidP="00C776B0">
            <w:pPr>
              <w:spacing w:before="0"/>
            </w:pPr>
          </w:p>
          <w:p w14:paraId="15DDC031" w14:textId="77777777" w:rsidR="00FA2553" w:rsidRDefault="00FA2553" w:rsidP="00C776B0">
            <w:pPr>
              <w:spacing w:before="0"/>
            </w:pPr>
          </w:p>
          <w:p w14:paraId="7923D4F0" w14:textId="5F56C6D0" w:rsidR="00FA2553" w:rsidRDefault="00FA2553" w:rsidP="00C776B0">
            <w:pPr>
              <w:spacing w:before="0"/>
            </w:pPr>
          </w:p>
        </w:tc>
      </w:tr>
      <w:tr w:rsidR="001B5D11" w14:paraId="3D14D82A" w14:textId="77777777" w:rsidTr="001B5D11">
        <w:trPr>
          <w:trHeight w:val="168"/>
        </w:trPr>
        <w:tc>
          <w:tcPr>
            <w:tcW w:w="10485" w:type="dxa"/>
            <w:gridSpan w:val="3"/>
          </w:tcPr>
          <w:p w14:paraId="7B118EB9" w14:textId="77777777" w:rsidR="001B5D11" w:rsidRDefault="001B5D11" w:rsidP="00FA2553">
            <w:pPr>
              <w:spacing w:before="0"/>
            </w:pPr>
            <w:r>
              <w:t>Evt. bemærkninger</w:t>
            </w:r>
          </w:p>
          <w:p w14:paraId="0DB158D2" w14:textId="77777777" w:rsidR="001B5D11" w:rsidRDefault="001B5D11" w:rsidP="00FA2553">
            <w:pPr>
              <w:spacing w:before="0"/>
            </w:pPr>
          </w:p>
          <w:p w14:paraId="0CABFCFB" w14:textId="6B9D5421" w:rsidR="001B5D11" w:rsidRDefault="001B5D11" w:rsidP="00FA2553">
            <w:pPr>
              <w:spacing w:before="0"/>
            </w:pPr>
          </w:p>
        </w:tc>
      </w:tr>
      <w:tr w:rsidR="00FA2553" w14:paraId="76BB31C0" w14:textId="77777777" w:rsidTr="001B5D11">
        <w:trPr>
          <w:trHeight w:val="1042"/>
        </w:trPr>
        <w:tc>
          <w:tcPr>
            <w:tcW w:w="10485" w:type="dxa"/>
            <w:gridSpan w:val="3"/>
          </w:tcPr>
          <w:p w14:paraId="7D9F5836" w14:textId="53D50F9C" w:rsidR="00FA2553" w:rsidRDefault="00867824" w:rsidP="00C776B0">
            <w:pPr>
              <w:spacing w:before="0"/>
            </w:pPr>
            <w:r>
              <w:t>Gennemførelsesbeviset</w:t>
            </w:r>
            <w:r w:rsidR="00FA2553">
              <w:t xml:space="preserve"> skal vedlægges dokumentation for </w:t>
            </w:r>
            <w:r w:rsidR="00B87429">
              <w:t xml:space="preserve">al </w:t>
            </w:r>
            <w:r w:rsidR="00FA2553">
              <w:t xml:space="preserve">gennemført </w:t>
            </w:r>
            <w:r>
              <w:t>opkvalificering</w:t>
            </w:r>
            <w:r w:rsidR="00FA2553">
              <w:t xml:space="preserve"> i form af kursus</w:t>
            </w:r>
            <w:r w:rsidR="000F1A64">
              <w:t>-</w:t>
            </w:r>
            <w:r w:rsidR="00D82A79">
              <w:t xml:space="preserve"> </w:t>
            </w:r>
            <w:r w:rsidR="00B87429">
              <w:t>eller</w:t>
            </w:r>
            <w:r w:rsidR="00D82A79">
              <w:t xml:space="preserve"> deltagerbeviser</w:t>
            </w:r>
            <w:r w:rsidR="00B87429">
              <w:t>. I mangel af disse kan vedlægges den</w:t>
            </w:r>
            <w:r w:rsidR="00FA2553">
              <w:t xml:space="preserve"> gennemført</w:t>
            </w:r>
            <w:r w:rsidR="00B87429">
              <w:t>e</w:t>
            </w:r>
            <w:r w:rsidR="00FA2553">
              <w:t xml:space="preserve"> undervisningsplan.</w:t>
            </w:r>
          </w:p>
          <w:p w14:paraId="6508106B" w14:textId="77777777" w:rsidR="00FA2553" w:rsidRDefault="00FA2553" w:rsidP="00C776B0">
            <w:pPr>
              <w:spacing w:before="0"/>
            </w:pPr>
          </w:p>
          <w:p w14:paraId="016ABC01" w14:textId="4C0303AF" w:rsidR="00FA2553" w:rsidRDefault="00FA2553" w:rsidP="00C776B0">
            <w:pPr>
              <w:spacing w:before="0"/>
            </w:pPr>
            <w:r>
              <w:t xml:space="preserve">          Kursus</w:t>
            </w:r>
            <w:r w:rsidR="00B87429">
              <w:t>-/deltager</w:t>
            </w:r>
            <w:r>
              <w:t xml:space="preserve">beviser er vedlagt              </w:t>
            </w:r>
            <w:r w:rsidR="00291107">
              <w:t xml:space="preserve">  </w:t>
            </w:r>
            <w:r>
              <w:t xml:space="preserve">             </w:t>
            </w:r>
            <w:r w:rsidR="00B940DE">
              <w:t>G</w:t>
            </w:r>
            <w:r>
              <w:t>ennemført undervisningsplan er vedlagt</w:t>
            </w:r>
          </w:p>
        </w:tc>
      </w:tr>
    </w:tbl>
    <w:p w14:paraId="06708638" w14:textId="77777777" w:rsidR="00736340" w:rsidRDefault="00736340" w:rsidP="00A75A93">
      <w:pPr>
        <w:pStyle w:val="Overskrift2"/>
      </w:pPr>
      <w:r>
        <w:t xml:space="preserve">Oplysninger om </w:t>
      </w:r>
      <w:r w:rsidR="007823C9">
        <w:t>virksomheden, som udsteder dette bevis</w:t>
      </w:r>
    </w:p>
    <w:tbl>
      <w:tblPr>
        <w:tblStyle w:val="Tabel-Gitter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736340" w14:paraId="2FBD4CFF" w14:textId="77777777" w:rsidTr="001B5D11">
        <w:tc>
          <w:tcPr>
            <w:tcW w:w="10485" w:type="dxa"/>
            <w:gridSpan w:val="2"/>
          </w:tcPr>
          <w:p w14:paraId="25D9CDEA" w14:textId="77777777" w:rsidR="00736340" w:rsidRDefault="007823C9" w:rsidP="00C776B0">
            <w:pPr>
              <w:spacing w:before="0"/>
            </w:pPr>
            <w:r>
              <w:t>Virksomhedens n</w:t>
            </w:r>
            <w:r w:rsidR="00564EED">
              <w:t>avn</w:t>
            </w:r>
          </w:p>
        </w:tc>
      </w:tr>
      <w:tr w:rsidR="007823C9" w14:paraId="271E8A64" w14:textId="77777777" w:rsidTr="001B5D11">
        <w:tc>
          <w:tcPr>
            <w:tcW w:w="10485" w:type="dxa"/>
            <w:gridSpan w:val="2"/>
          </w:tcPr>
          <w:p w14:paraId="0C3F94F4" w14:textId="77777777" w:rsidR="007823C9" w:rsidRDefault="00564EED" w:rsidP="00C776B0">
            <w:pPr>
              <w:spacing w:before="0"/>
            </w:pPr>
            <w:r>
              <w:t>Adresse</w:t>
            </w:r>
          </w:p>
          <w:p w14:paraId="7E41FE99" w14:textId="77777777" w:rsidR="007823C9" w:rsidRDefault="007823C9" w:rsidP="00C776B0">
            <w:pPr>
              <w:spacing w:before="0"/>
            </w:pPr>
          </w:p>
          <w:p w14:paraId="44D128FF" w14:textId="77777777" w:rsidR="007823C9" w:rsidRDefault="007823C9" w:rsidP="00C776B0">
            <w:pPr>
              <w:spacing w:before="0"/>
            </w:pPr>
          </w:p>
        </w:tc>
      </w:tr>
      <w:tr w:rsidR="00736340" w14:paraId="4CBC9338" w14:textId="77777777" w:rsidTr="001B5D11">
        <w:tc>
          <w:tcPr>
            <w:tcW w:w="10485" w:type="dxa"/>
            <w:gridSpan w:val="2"/>
          </w:tcPr>
          <w:p w14:paraId="59AFEA4E" w14:textId="77777777" w:rsidR="00736340" w:rsidRDefault="007823C9" w:rsidP="00C776B0">
            <w:pPr>
              <w:spacing w:before="0"/>
            </w:pPr>
            <w:r>
              <w:t>CV</w:t>
            </w:r>
            <w:r w:rsidR="00564EED">
              <w:t>R-nr.</w:t>
            </w:r>
          </w:p>
        </w:tc>
      </w:tr>
      <w:tr w:rsidR="007823C9" w14:paraId="3DC9B6EE" w14:textId="77777777" w:rsidTr="001B5D11">
        <w:tc>
          <w:tcPr>
            <w:tcW w:w="10485" w:type="dxa"/>
            <w:gridSpan w:val="2"/>
          </w:tcPr>
          <w:p w14:paraId="79689FDC" w14:textId="77777777" w:rsidR="007823C9" w:rsidRDefault="00564EED" w:rsidP="00C776B0">
            <w:pPr>
              <w:spacing w:before="0"/>
            </w:pPr>
            <w:r>
              <w:t>Navn på underskriver</w:t>
            </w:r>
          </w:p>
        </w:tc>
      </w:tr>
      <w:tr w:rsidR="00C02A43" w14:paraId="1318BA06" w14:textId="77777777" w:rsidTr="001B5D11"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7E7B939C" w14:textId="77777777" w:rsidR="00C02A43" w:rsidRDefault="00564EED" w:rsidP="00C776B0">
            <w:pPr>
              <w:spacing w:before="0"/>
            </w:pPr>
            <w:r>
              <w:t>Dato</w:t>
            </w:r>
          </w:p>
        </w:tc>
        <w:tc>
          <w:tcPr>
            <w:tcW w:w="8222" w:type="dxa"/>
            <w:tcBorders>
              <w:left w:val="nil"/>
              <w:bottom w:val="nil"/>
              <w:right w:val="nil"/>
            </w:tcBorders>
          </w:tcPr>
          <w:p w14:paraId="4072E71A" w14:textId="6B1FDBB6" w:rsidR="00FA2553" w:rsidRDefault="00564EED" w:rsidP="004E3666">
            <w:pPr>
              <w:spacing w:before="0"/>
            </w:pPr>
            <w:r>
              <w:t>Underskrift</w:t>
            </w:r>
          </w:p>
        </w:tc>
      </w:tr>
    </w:tbl>
    <w:p w14:paraId="36A52909" w14:textId="77777777" w:rsidR="00C02A43" w:rsidRPr="00C02A43" w:rsidRDefault="00C02A43" w:rsidP="00A75A93">
      <w:pPr>
        <w:spacing w:after="0"/>
      </w:pPr>
    </w:p>
    <w:sectPr w:rsidR="00C02A43" w:rsidRPr="00C02A43" w:rsidSect="00B8742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C669" w14:textId="77777777" w:rsidR="00B559E3" w:rsidRDefault="00B559E3" w:rsidP="00FE7241">
      <w:r>
        <w:separator/>
      </w:r>
    </w:p>
  </w:endnote>
  <w:endnote w:type="continuationSeparator" w:id="0">
    <w:p w14:paraId="2A6D1AA2" w14:textId="77777777" w:rsidR="00B559E3" w:rsidRDefault="00B559E3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2C66" w14:textId="77777777" w:rsidR="00892460" w:rsidRDefault="00892460" w:rsidP="00892460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2143D" w14:textId="77777777" w:rsidR="00B559E3" w:rsidRDefault="00B559E3" w:rsidP="00FE7241">
      <w:r>
        <w:separator/>
      </w:r>
    </w:p>
  </w:footnote>
  <w:footnote w:type="continuationSeparator" w:id="0">
    <w:p w14:paraId="3B4F4B28" w14:textId="77777777" w:rsidR="00B559E3" w:rsidRDefault="00B559E3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0B70" w14:textId="77777777" w:rsidR="00F96DBF" w:rsidRDefault="00F96DBF" w:rsidP="00FE7241">
    <w:pPr>
      <w:pStyle w:val="Sidehoved"/>
    </w:pPr>
  </w:p>
  <w:p w14:paraId="16B279F8" w14:textId="77777777" w:rsidR="00F96DBF" w:rsidRDefault="00F96DBF" w:rsidP="00FE7241">
    <w:pPr>
      <w:pStyle w:val="Sidehoved"/>
    </w:pPr>
  </w:p>
  <w:p w14:paraId="57FDCDFF" w14:textId="77777777" w:rsidR="003F4D50" w:rsidRDefault="003F4D50" w:rsidP="00FE7241">
    <w:pPr>
      <w:pStyle w:val="Sidehoved"/>
    </w:pPr>
  </w:p>
  <w:p w14:paraId="3ED4A49A" w14:textId="77777777" w:rsidR="003F4D50" w:rsidRDefault="003F4D50" w:rsidP="00FE7241">
    <w:pPr>
      <w:pStyle w:val="Sidehoved"/>
    </w:pPr>
  </w:p>
  <w:p w14:paraId="7EBB702C" w14:textId="77777777" w:rsidR="003F4D50" w:rsidRDefault="003F4D50" w:rsidP="00FE7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BCB1" w14:textId="5E7F7C37" w:rsidR="00D23128" w:rsidRDefault="00D23128" w:rsidP="00D23128">
    <w:pPr>
      <w:spacing w:line="264" w:lineRule="auto"/>
    </w:pPr>
  </w:p>
  <w:p w14:paraId="5BCD3966" w14:textId="77777777" w:rsidR="004E3666" w:rsidRDefault="004E3666" w:rsidP="00D23128">
    <w:pPr>
      <w:spacing w:line="264" w:lineRule="auto"/>
    </w:pPr>
  </w:p>
  <w:p w14:paraId="458F984A" w14:textId="30D220DB" w:rsidR="004E3666" w:rsidRDefault="004E3666" w:rsidP="00D23128">
    <w:pPr>
      <w:spacing w:line="264" w:lineRule="auto"/>
    </w:pPr>
  </w:p>
  <w:p w14:paraId="489995E6" w14:textId="77777777" w:rsidR="00291107" w:rsidRDefault="00892460" w:rsidP="00D23128">
    <w:pPr>
      <w:spacing w:line="264" w:lineRule="auto"/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FF059" wp14:editId="46449D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56B6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36519A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" filled="f" strokecolor="#056b69" strokeweight="1.25pt">
              <w10:wrap anchorx="page" anchory="page"/>
            </v:rect>
          </w:pict>
        </mc:Fallback>
      </mc:AlternateContent>
    </w:r>
  </w:p>
  <w:p w14:paraId="75C8F8BB" w14:textId="10BF9454" w:rsidR="00291107" w:rsidRDefault="002911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5711"/>
    <w:rsid w:val="00036AB8"/>
    <w:rsid w:val="00041C6C"/>
    <w:rsid w:val="000534E8"/>
    <w:rsid w:val="0008202B"/>
    <w:rsid w:val="000B413B"/>
    <w:rsid w:val="000B5118"/>
    <w:rsid w:val="000E0160"/>
    <w:rsid w:val="000E4E7B"/>
    <w:rsid w:val="000F1A64"/>
    <w:rsid w:val="00100EC0"/>
    <w:rsid w:val="00111800"/>
    <w:rsid w:val="00114876"/>
    <w:rsid w:val="00134FCC"/>
    <w:rsid w:val="00142560"/>
    <w:rsid w:val="00152D88"/>
    <w:rsid w:val="00162665"/>
    <w:rsid w:val="00165EA4"/>
    <w:rsid w:val="00181C2B"/>
    <w:rsid w:val="00195EB2"/>
    <w:rsid w:val="001A0A11"/>
    <w:rsid w:val="001A6CED"/>
    <w:rsid w:val="001B5D11"/>
    <w:rsid w:val="001C5D59"/>
    <w:rsid w:val="001D7E95"/>
    <w:rsid w:val="001E64A6"/>
    <w:rsid w:val="001F2379"/>
    <w:rsid w:val="00202B85"/>
    <w:rsid w:val="002246DB"/>
    <w:rsid w:val="002258F0"/>
    <w:rsid w:val="00233676"/>
    <w:rsid w:val="002410F3"/>
    <w:rsid w:val="0025167F"/>
    <w:rsid w:val="0025559D"/>
    <w:rsid w:val="0027487E"/>
    <w:rsid w:val="00291107"/>
    <w:rsid w:val="002961E9"/>
    <w:rsid w:val="00296480"/>
    <w:rsid w:val="00296730"/>
    <w:rsid w:val="002A039C"/>
    <w:rsid w:val="002A4E33"/>
    <w:rsid w:val="002B049C"/>
    <w:rsid w:val="002C7A56"/>
    <w:rsid w:val="002C7E40"/>
    <w:rsid w:val="002E5230"/>
    <w:rsid w:val="003277A3"/>
    <w:rsid w:val="00330DD6"/>
    <w:rsid w:val="00363D80"/>
    <w:rsid w:val="003766CE"/>
    <w:rsid w:val="0037769F"/>
    <w:rsid w:val="003921CC"/>
    <w:rsid w:val="00395422"/>
    <w:rsid w:val="00395698"/>
    <w:rsid w:val="0039679A"/>
    <w:rsid w:val="003B4D22"/>
    <w:rsid w:val="003B6985"/>
    <w:rsid w:val="003B7989"/>
    <w:rsid w:val="003C3444"/>
    <w:rsid w:val="003C5FAA"/>
    <w:rsid w:val="003C7389"/>
    <w:rsid w:val="003C73F2"/>
    <w:rsid w:val="003D6B7A"/>
    <w:rsid w:val="003F1987"/>
    <w:rsid w:val="003F4D50"/>
    <w:rsid w:val="00400A22"/>
    <w:rsid w:val="00405752"/>
    <w:rsid w:val="00420223"/>
    <w:rsid w:val="00423504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771"/>
    <w:rsid w:val="004A4110"/>
    <w:rsid w:val="004B2E2B"/>
    <w:rsid w:val="004B4E9E"/>
    <w:rsid w:val="004B7F31"/>
    <w:rsid w:val="004D3E0E"/>
    <w:rsid w:val="004D7CF8"/>
    <w:rsid w:val="004E354C"/>
    <w:rsid w:val="004E3666"/>
    <w:rsid w:val="004F24B9"/>
    <w:rsid w:val="005449FE"/>
    <w:rsid w:val="005510A8"/>
    <w:rsid w:val="00564EED"/>
    <w:rsid w:val="00575231"/>
    <w:rsid w:val="00581A52"/>
    <w:rsid w:val="00591443"/>
    <w:rsid w:val="005A7361"/>
    <w:rsid w:val="005A7D17"/>
    <w:rsid w:val="005B1F43"/>
    <w:rsid w:val="005E7182"/>
    <w:rsid w:val="0061452B"/>
    <w:rsid w:val="00617538"/>
    <w:rsid w:val="006A69A3"/>
    <w:rsid w:val="006B05D2"/>
    <w:rsid w:val="006C3D3D"/>
    <w:rsid w:val="006C4323"/>
    <w:rsid w:val="006C5131"/>
    <w:rsid w:val="006C6AEC"/>
    <w:rsid w:val="006D414C"/>
    <w:rsid w:val="006E0C0B"/>
    <w:rsid w:val="006E2F36"/>
    <w:rsid w:val="006E6A93"/>
    <w:rsid w:val="006F7A45"/>
    <w:rsid w:val="007132B2"/>
    <w:rsid w:val="007146D0"/>
    <w:rsid w:val="00714C9F"/>
    <w:rsid w:val="007204CC"/>
    <w:rsid w:val="00722F94"/>
    <w:rsid w:val="00736340"/>
    <w:rsid w:val="007429D5"/>
    <w:rsid w:val="00744C8D"/>
    <w:rsid w:val="007552E3"/>
    <w:rsid w:val="00767C1D"/>
    <w:rsid w:val="00773145"/>
    <w:rsid w:val="007823C9"/>
    <w:rsid w:val="0078606B"/>
    <w:rsid w:val="00790EF6"/>
    <w:rsid w:val="007A2878"/>
    <w:rsid w:val="007C4129"/>
    <w:rsid w:val="007C6C5D"/>
    <w:rsid w:val="007E4153"/>
    <w:rsid w:val="007F09EB"/>
    <w:rsid w:val="007F49F3"/>
    <w:rsid w:val="007F7180"/>
    <w:rsid w:val="007F777A"/>
    <w:rsid w:val="00806AB8"/>
    <w:rsid w:val="00811E65"/>
    <w:rsid w:val="00831EBA"/>
    <w:rsid w:val="00837967"/>
    <w:rsid w:val="0086285E"/>
    <w:rsid w:val="00867824"/>
    <w:rsid w:val="00880E30"/>
    <w:rsid w:val="008813EF"/>
    <w:rsid w:val="00882A24"/>
    <w:rsid w:val="00886E71"/>
    <w:rsid w:val="00892460"/>
    <w:rsid w:val="008A1BC2"/>
    <w:rsid w:val="008C003F"/>
    <w:rsid w:val="008C1515"/>
    <w:rsid w:val="008D49AF"/>
    <w:rsid w:val="008E6E2F"/>
    <w:rsid w:val="00916E1E"/>
    <w:rsid w:val="009229DE"/>
    <w:rsid w:val="00926E68"/>
    <w:rsid w:val="0092769B"/>
    <w:rsid w:val="00930590"/>
    <w:rsid w:val="009309A5"/>
    <w:rsid w:val="00935B65"/>
    <w:rsid w:val="00957C87"/>
    <w:rsid w:val="009B5346"/>
    <w:rsid w:val="009C1409"/>
    <w:rsid w:val="009C409D"/>
    <w:rsid w:val="009D1D2B"/>
    <w:rsid w:val="009D5F40"/>
    <w:rsid w:val="009E7A68"/>
    <w:rsid w:val="009F0EEF"/>
    <w:rsid w:val="009F427C"/>
    <w:rsid w:val="009F43FC"/>
    <w:rsid w:val="00A061BC"/>
    <w:rsid w:val="00A06304"/>
    <w:rsid w:val="00A12C19"/>
    <w:rsid w:val="00A141EE"/>
    <w:rsid w:val="00A364E6"/>
    <w:rsid w:val="00A46092"/>
    <w:rsid w:val="00A515F9"/>
    <w:rsid w:val="00A5393F"/>
    <w:rsid w:val="00A61E0D"/>
    <w:rsid w:val="00A621A6"/>
    <w:rsid w:val="00A63C1D"/>
    <w:rsid w:val="00A75A93"/>
    <w:rsid w:val="00A81FC5"/>
    <w:rsid w:val="00A9479B"/>
    <w:rsid w:val="00A959C5"/>
    <w:rsid w:val="00AA29CA"/>
    <w:rsid w:val="00AA2E09"/>
    <w:rsid w:val="00AA6BCE"/>
    <w:rsid w:val="00AD4B44"/>
    <w:rsid w:val="00AE3535"/>
    <w:rsid w:val="00AF2B25"/>
    <w:rsid w:val="00AF5351"/>
    <w:rsid w:val="00B17275"/>
    <w:rsid w:val="00B1747D"/>
    <w:rsid w:val="00B27FAA"/>
    <w:rsid w:val="00B32A08"/>
    <w:rsid w:val="00B40CC1"/>
    <w:rsid w:val="00B559E3"/>
    <w:rsid w:val="00B720E8"/>
    <w:rsid w:val="00B72DC1"/>
    <w:rsid w:val="00B76587"/>
    <w:rsid w:val="00B771DB"/>
    <w:rsid w:val="00B86B17"/>
    <w:rsid w:val="00B87213"/>
    <w:rsid w:val="00B87429"/>
    <w:rsid w:val="00B940DE"/>
    <w:rsid w:val="00BA0BE9"/>
    <w:rsid w:val="00BB7B8B"/>
    <w:rsid w:val="00BD389C"/>
    <w:rsid w:val="00BE1904"/>
    <w:rsid w:val="00C02A43"/>
    <w:rsid w:val="00C05403"/>
    <w:rsid w:val="00C14FE5"/>
    <w:rsid w:val="00C35360"/>
    <w:rsid w:val="00C4281F"/>
    <w:rsid w:val="00C52492"/>
    <w:rsid w:val="00C53B92"/>
    <w:rsid w:val="00C619E4"/>
    <w:rsid w:val="00C67D05"/>
    <w:rsid w:val="00C724BE"/>
    <w:rsid w:val="00C776B0"/>
    <w:rsid w:val="00C810DD"/>
    <w:rsid w:val="00C82468"/>
    <w:rsid w:val="00C970C5"/>
    <w:rsid w:val="00CA53D1"/>
    <w:rsid w:val="00CD7187"/>
    <w:rsid w:val="00CE2190"/>
    <w:rsid w:val="00CF0360"/>
    <w:rsid w:val="00CF1CBE"/>
    <w:rsid w:val="00D04F1A"/>
    <w:rsid w:val="00D1630D"/>
    <w:rsid w:val="00D21B6E"/>
    <w:rsid w:val="00D23128"/>
    <w:rsid w:val="00D743E5"/>
    <w:rsid w:val="00D82A79"/>
    <w:rsid w:val="00D82E5B"/>
    <w:rsid w:val="00D84F6D"/>
    <w:rsid w:val="00DE37B4"/>
    <w:rsid w:val="00DE6BB5"/>
    <w:rsid w:val="00DF020F"/>
    <w:rsid w:val="00DF4035"/>
    <w:rsid w:val="00E02AED"/>
    <w:rsid w:val="00E17D01"/>
    <w:rsid w:val="00E25CB3"/>
    <w:rsid w:val="00E362E6"/>
    <w:rsid w:val="00E36486"/>
    <w:rsid w:val="00E37E01"/>
    <w:rsid w:val="00E44930"/>
    <w:rsid w:val="00E573D6"/>
    <w:rsid w:val="00E61C2A"/>
    <w:rsid w:val="00E659BA"/>
    <w:rsid w:val="00E71566"/>
    <w:rsid w:val="00E72D1D"/>
    <w:rsid w:val="00EA07DA"/>
    <w:rsid w:val="00EA2677"/>
    <w:rsid w:val="00EA7606"/>
    <w:rsid w:val="00EB013D"/>
    <w:rsid w:val="00EB4B7E"/>
    <w:rsid w:val="00EB4FE3"/>
    <w:rsid w:val="00EC0994"/>
    <w:rsid w:val="00EC5A74"/>
    <w:rsid w:val="00ED2094"/>
    <w:rsid w:val="00ED74AB"/>
    <w:rsid w:val="00EF128B"/>
    <w:rsid w:val="00EF7891"/>
    <w:rsid w:val="00F12781"/>
    <w:rsid w:val="00F173E6"/>
    <w:rsid w:val="00F20498"/>
    <w:rsid w:val="00F41D17"/>
    <w:rsid w:val="00F45FD6"/>
    <w:rsid w:val="00F53CA1"/>
    <w:rsid w:val="00F6389C"/>
    <w:rsid w:val="00F8370F"/>
    <w:rsid w:val="00F912A4"/>
    <w:rsid w:val="00F92374"/>
    <w:rsid w:val="00F96DBF"/>
    <w:rsid w:val="00FA1A07"/>
    <w:rsid w:val="00FA2553"/>
    <w:rsid w:val="00FA3A66"/>
    <w:rsid w:val="00FA6DD9"/>
    <w:rsid w:val="00FB1F76"/>
    <w:rsid w:val="00FB2628"/>
    <w:rsid w:val="00FB5E1D"/>
    <w:rsid w:val="00FD12BF"/>
    <w:rsid w:val="00FD1661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3C827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F8D1-5814-45D1-BA52-27DD0D2E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995</Characters>
  <Application>Microsoft Office Word</Application>
  <DocSecurity>0</DocSecurity>
  <Lines>41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[Indsæt evt. logo]</vt:lpstr>
    </vt:vector>
  </TitlesOfParts>
  <Company>Koncern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[Indsæt evt. logo]</dc:title>
  <dc:creator>dpmsr</dc:creator>
  <cp:lastModifiedBy>Ulla Fokdal</cp:lastModifiedBy>
  <cp:revision>2</cp:revision>
  <cp:lastPrinted>2025-01-17T12:34:00Z</cp:lastPrinted>
  <dcterms:created xsi:type="dcterms:W3CDTF">2025-01-21T11:12:00Z</dcterms:created>
  <dcterms:modified xsi:type="dcterms:W3CDTF">2025-01-21T11:12:00Z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